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1DB5" w14:textId="77777777" w:rsidR="00F06DF3" w:rsidRPr="005864AE" w:rsidRDefault="00F06DF3" w:rsidP="00F06DF3">
      <w:pPr>
        <w:spacing w:after="0" w:line="240" w:lineRule="auto"/>
        <w:jc w:val="center"/>
        <w:outlineLvl w:val="0"/>
      </w:pPr>
      <w:r w:rsidRPr="005864AE">
        <w:rPr>
          <w:b/>
          <w:bCs/>
        </w:rPr>
        <w:t>IN THE CIRCUIT COURT OF THE ELEVENTH JUDICIAL CIRCUIT</w:t>
      </w:r>
    </w:p>
    <w:p w14:paraId="30487A94" w14:textId="77777777" w:rsidR="00F06DF3" w:rsidRPr="005864AE" w:rsidRDefault="00F06DF3" w:rsidP="00F06DF3">
      <w:pPr>
        <w:spacing w:after="0" w:line="240" w:lineRule="auto"/>
        <w:jc w:val="center"/>
        <w:outlineLvl w:val="0"/>
      </w:pPr>
      <w:r w:rsidRPr="005864AE">
        <w:rPr>
          <w:b/>
          <w:bCs/>
        </w:rPr>
        <w:t>IN AND FOR MIAMI-DADE COUNTY, FLORIDA</w:t>
      </w:r>
    </w:p>
    <w:p w14:paraId="679340BA" w14:textId="77777777" w:rsidR="00F06DF3" w:rsidRPr="00183F23" w:rsidRDefault="00F06DF3" w:rsidP="00F06DF3">
      <w:pPr>
        <w:tabs>
          <w:tab w:val="center" w:pos="5256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b/>
          <w:bCs/>
        </w:rPr>
      </w:pPr>
      <w:r w:rsidRPr="005864AE">
        <w:rPr>
          <w:b/>
          <w:bCs/>
        </w:rPr>
        <w:t xml:space="preserve">UNIFIED </w:t>
      </w:r>
      <w:r>
        <w:rPr>
          <w:b/>
          <w:bCs/>
        </w:rPr>
        <w:t>FAMILY</w:t>
      </w:r>
      <w:r w:rsidRPr="005864AE">
        <w:rPr>
          <w:b/>
          <w:bCs/>
        </w:rPr>
        <w:t>’S COURT</w:t>
      </w:r>
      <w:r>
        <w:rPr>
          <w:b/>
          <w:bCs/>
        </w:rPr>
        <w:t xml:space="preserve"> DIVISION</w:t>
      </w:r>
    </w:p>
    <w:p w14:paraId="17270BEB" w14:textId="77777777" w:rsidR="00F06DF3" w:rsidRPr="00183F23" w:rsidRDefault="00F06DF3" w:rsidP="00F06DF3">
      <w:pPr>
        <w:tabs>
          <w:tab w:val="center" w:pos="5256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center"/>
        <w:rPr>
          <w:rFonts w:ascii="Arial" w:hAnsi="Arial" w:cs="Arial"/>
          <w:b/>
          <w:bCs/>
          <w:i/>
          <w:iCs/>
          <w:color w:val="C00000"/>
        </w:rPr>
      </w:pPr>
      <w:r w:rsidRPr="00183F23">
        <w:rPr>
          <w:rFonts w:ascii="Arial" w:hAnsi="Arial" w:cs="Arial"/>
          <w:b/>
          <w:bCs/>
          <w:i/>
          <w:iCs/>
          <w:color w:val="C00000"/>
        </w:rPr>
        <w:t xml:space="preserve">EARLY CHILDHOOD COURT INITIAL INFORMATION REFERRAL </w:t>
      </w:r>
      <w:r>
        <w:rPr>
          <w:rFonts w:ascii="Arial" w:hAnsi="Arial" w:cs="Arial"/>
          <w:b/>
          <w:bCs/>
          <w:i/>
          <w:iCs/>
          <w:color w:val="C00000"/>
        </w:rPr>
        <w:t>FORM</w:t>
      </w:r>
    </w:p>
    <w:p w14:paraId="500102DF" w14:textId="77777777" w:rsidR="00F06DF3" w:rsidRDefault="00F06DF3" w:rsidP="00F06DF3">
      <w:pPr>
        <w:tabs>
          <w:tab w:val="center" w:pos="5256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0"/>
          <w:szCs w:val="20"/>
        </w:rPr>
      </w:pPr>
      <w:r w:rsidRPr="00183F23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*Qualifying child </w:t>
      </w:r>
      <w:r w:rsidRPr="00183F23">
        <w:rPr>
          <w:rFonts w:ascii="Arial" w:hAnsi="Arial" w:cs="Arial"/>
          <w:b/>
          <w:bCs/>
          <w:i/>
          <w:iCs/>
          <w:color w:val="C00000"/>
          <w:sz w:val="20"/>
          <w:szCs w:val="20"/>
          <w:u w:val="single"/>
        </w:rPr>
        <w:t>must</w:t>
      </w:r>
      <w:r w:rsidRPr="00183F23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 be age 0-3</w:t>
      </w:r>
    </w:p>
    <w:p w14:paraId="51D8104F" w14:textId="77777777" w:rsidR="00F06DF3" w:rsidRPr="00C8181F" w:rsidRDefault="00F06DF3" w:rsidP="00F06DF3">
      <w:pPr>
        <w:pStyle w:val="Header"/>
        <w:jc w:val="center"/>
        <w:rPr>
          <w:rFonts w:ascii="Arial" w:hAnsi="Arial" w:cs="Arial"/>
          <w:sz w:val="20"/>
          <w:szCs w:val="20"/>
        </w:rPr>
      </w:pPr>
    </w:p>
    <w:p w14:paraId="221CE833" w14:textId="77777777" w:rsidR="00AD0BB1" w:rsidRPr="00C8181F" w:rsidRDefault="00AD0BB1" w:rsidP="00AD0BB1">
      <w:pPr>
        <w:widowControl w:val="0"/>
        <w:tabs>
          <w:tab w:val="center" w:pos="4680"/>
          <w:tab w:val="right" w:pos="1053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C8181F">
        <w:rPr>
          <w:rFonts w:ascii="Arial" w:eastAsia="Times New Roman" w:hAnsi="Arial" w:cs="Arial"/>
          <w:b/>
          <w:sz w:val="20"/>
          <w:szCs w:val="20"/>
        </w:rPr>
        <w:t>REFERRAL DATE</w:t>
      </w:r>
      <w:r w:rsidRPr="00C8181F">
        <w:rPr>
          <w:rFonts w:ascii="Arial" w:eastAsia="Times New Roman" w:hAnsi="Arial" w:cs="Arial"/>
          <w:sz w:val="20"/>
          <w:szCs w:val="20"/>
        </w:rPr>
        <w:t>: ________________</w:t>
      </w:r>
      <w:r w:rsidRPr="00C8181F">
        <w:rPr>
          <w:rFonts w:ascii="Arial" w:eastAsia="Times New Roman" w:hAnsi="Arial" w:cs="Arial"/>
          <w:sz w:val="20"/>
          <w:szCs w:val="20"/>
        </w:rPr>
        <w:tab/>
        <w:t xml:space="preserve">    </w:t>
      </w:r>
      <w:r w:rsidRPr="00C8181F">
        <w:rPr>
          <w:rFonts w:ascii="Arial" w:eastAsia="Times New Roman" w:hAnsi="Arial" w:cs="Arial"/>
          <w:b/>
          <w:sz w:val="20"/>
          <w:szCs w:val="20"/>
        </w:rPr>
        <w:t>DIVISION:</w:t>
      </w:r>
      <w:r w:rsidRPr="00C8181F">
        <w:rPr>
          <w:rFonts w:ascii="Arial" w:eastAsia="Times New Roman" w:hAnsi="Arial" w:cs="Arial"/>
          <w:sz w:val="20"/>
          <w:szCs w:val="20"/>
        </w:rPr>
        <w:t xml:space="preserve"> ___________</w:t>
      </w:r>
      <w:r w:rsidRPr="00C8181F">
        <w:rPr>
          <w:rFonts w:ascii="Arial" w:eastAsia="Times New Roman" w:hAnsi="Arial" w:cs="Arial"/>
          <w:sz w:val="20"/>
          <w:szCs w:val="20"/>
        </w:rPr>
        <w:tab/>
      </w:r>
      <w:r w:rsidRPr="00C8181F">
        <w:rPr>
          <w:rFonts w:ascii="Arial" w:eastAsia="Times New Roman" w:hAnsi="Arial" w:cs="Arial"/>
          <w:b/>
          <w:sz w:val="20"/>
          <w:szCs w:val="20"/>
        </w:rPr>
        <w:t>JUDGE:</w:t>
      </w:r>
      <w:r w:rsidRPr="00C8181F">
        <w:rPr>
          <w:rFonts w:ascii="Arial" w:eastAsia="Times New Roman" w:hAnsi="Arial" w:cs="Arial"/>
          <w:sz w:val="20"/>
          <w:szCs w:val="20"/>
        </w:rPr>
        <w:t xml:space="preserve"> ___________________________</w:t>
      </w:r>
    </w:p>
    <w:p w14:paraId="4A04AE3D" w14:textId="77777777" w:rsidR="00AD0BB1" w:rsidRPr="00C8181F" w:rsidRDefault="00AD0BB1" w:rsidP="00AD0BB1">
      <w:pPr>
        <w:widowControl w:val="0"/>
        <w:tabs>
          <w:tab w:val="left" w:pos="2448"/>
          <w:tab w:val="left" w:pos="2880"/>
          <w:tab w:val="left" w:pos="3600"/>
          <w:tab w:val="left" w:pos="4320"/>
          <w:tab w:val="left" w:pos="5040"/>
          <w:tab w:val="left" w:pos="6048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480" w:lineRule="auto"/>
        <w:ind w:left="6048" w:hanging="604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C8181F">
        <w:rPr>
          <w:rFonts w:ascii="Arial" w:eastAsia="Times New Roman" w:hAnsi="Arial" w:cs="Arial"/>
          <w:b/>
          <w:sz w:val="20"/>
          <w:szCs w:val="20"/>
        </w:rPr>
        <w:t xml:space="preserve">CASE NUMBER: __________________   </w:t>
      </w:r>
      <w:r w:rsidRPr="00C8181F">
        <w:rPr>
          <w:rFonts w:ascii="Arial" w:eastAsia="Times New Roman" w:hAnsi="Arial" w:cs="Arial"/>
          <w:b/>
          <w:color w:val="000000"/>
          <w:sz w:val="20"/>
          <w:szCs w:val="20"/>
        </w:rPr>
        <w:t>AGENCY: ____________</w:t>
      </w:r>
    </w:p>
    <w:p w14:paraId="309D3F77" w14:textId="77777777" w:rsidR="00AD0BB1" w:rsidRPr="00C8181F" w:rsidRDefault="00AD0BB1" w:rsidP="00AD0BB1">
      <w:pPr>
        <w:widowControl w:val="0"/>
        <w:tabs>
          <w:tab w:val="left" w:pos="2448"/>
          <w:tab w:val="left" w:pos="2880"/>
          <w:tab w:val="left" w:pos="3600"/>
          <w:tab w:val="left" w:pos="4320"/>
          <w:tab w:val="left" w:pos="5040"/>
          <w:tab w:val="left" w:pos="6048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480" w:lineRule="auto"/>
        <w:ind w:left="6048" w:right="-720" w:hanging="604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C8181F">
        <w:rPr>
          <w:rFonts w:ascii="Arial" w:eastAsia="Times New Roman" w:hAnsi="Arial" w:cs="Arial"/>
          <w:b/>
          <w:color w:val="000000"/>
          <w:sz w:val="20"/>
          <w:szCs w:val="20"/>
        </w:rPr>
        <w:t>DATE OF INITIAL SHELTER/ STRAIGHT FILE: ______________________</w:t>
      </w:r>
    </w:p>
    <w:p w14:paraId="3FD1E3A3" w14:textId="77777777" w:rsidR="00E75785" w:rsidRPr="00C8181F" w:rsidRDefault="00E75785" w:rsidP="00E75785">
      <w:pPr>
        <w:widowControl w:val="0"/>
        <w:tabs>
          <w:tab w:val="left" w:pos="2448"/>
          <w:tab w:val="left" w:pos="2880"/>
          <w:tab w:val="left" w:pos="3600"/>
          <w:tab w:val="left" w:pos="4320"/>
          <w:tab w:val="left" w:pos="5040"/>
          <w:tab w:val="left" w:pos="6048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480" w:lineRule="auto"/>
        <w:ind w:left="6048" w:hanging="604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C8181F">
        <w:rPr>
          <w:rFonts w:ascii="Arial" w:eastAsia="Times New Roman" w:hAnsi="Arial" w:cs="Arial"/>
          <w:b/>
          <w:color w:val="000000"/>
          <w:sz w:val="20"/>
          <w:szCs w:val="20"/>
        </w:rPr>
        <w:t>NEXT COURT DATE: ______________________    TYPE OF HEARING: ___________________________________</w:t>
      </w:r>
    </w:p>
    <w:p w14:paraId="7216C252" w14:textId="77777777" w:rsidR="00E75785" w:rsidRPr="00C8181F" w:rsidRDefault="00E75785" w:rsidP="00E757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8181F">
        <w:rPr>
          <w:rFonts w:ascii="Arial" w:eastAsia="Times New Roman" w:hAnsi="Arial" w:cs="Arial"/>
          <w:b/>
          <w:bCs/>
          <w:sz w:val="20"/>
          <w:szCs w:val="20"/>
        </w:rPr>
        <w:t>PREFERRED LANGUAGE</w:t>
      </w:r>
      <w:r w:rsidRPr="00C8181F">
        <w:rPr>
          <w:rFonts w:ascii="Arial" w:eastAsia="Times New Roman" w:hAnsi="Arial" w:cs="Arial"/>
          <w:sz w:val="20"/>
          <w:szCs w:val="20"/>
        </w:rPr>
        <w:t>: ___________________</w:t>
      </w:r>
      <w:r w:rsidRPr="00C8181F">
        <w:rPr>
          <w:rFonts w:ascii="Arial" w:eastAsia="Times New Roman" w:hAnsi="Arial" w:cs="Arial"/>
          <w:b/>
          <w:sz w:val="20"/>
          <w:szCs w:val="20"/>
        </w:rPr>
        <w:t xml:space="preserve">    </w:t>
      </w:r>
    </w:p>
    <w:p w14:paraId="2A062933" w14:textId="77777777" w:rsidR="00537D89" w:rsidRPr="00C8181F" w:rsidRDefault="00537D89" w:rsidP="00E757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37D89" w:rsidRPr="00C8181F" w14:paraId="3C9C3FB7" w14:textId="77777777" w:rsidTr="005D3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44AA60A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u w:val="single"/>
              </w:rPr>
            </w:pPr>
            <w:bookmarkStart w:id="0" w:name="_Hlk144456749"/>
            <w:r w:rsidRPr="00C8181F">
              <w:rPr>
                <w:rFonts w:ascii="Arial" w:eastAsia="Times New Roman" w:hAnsi="Arial" w:cs="Arial"/>
                <w:sz w:val="20"/>
                <w:szCs w:val="20"/>
                <w:u w:val="single"/>
              </w:rPr>
              <w:t>CHILD(REN)’S INFORMATION</w:t>
            </w:r>
          </w:p>
        </w:tc>
        <w:tc>
          <w:tcPr>
            <w:tcW w:w="5395" w:type="dxa"/>
          </w:tcPr>
          <w:p w14:paraId="6ED0C870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  <w:u w:val="single"/>
              </w:rPr>
              <w:t>PLACEMENT</w:t>
            </w: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  <w:p w14:paraId="5AA665CD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(Please Indicate Placement </w:t>
            </w:r>
            <w:proofErr w:type="gramStart"/>
            <w:r w:rsidRPr="00C8181F">
              <w:rPr>
                <w:rFonts w:ascii="Arial" w:eastAsia="Times New Roman" w:hAnsi="Arial" w:cs="Arial"/>
                <w:sz w:val="20"/>
                <w:szCs w:val="20"/>
              </w:rPr>
              <w:t>For</w:t>
            </w:r>
            <w:proofErr w:type="gramEnd"/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 Each </w:t>
            </w:r>
            <w:proofErr w:type="gramStart"/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Child)   </w:t>
            </w:r>
            <w:proofErr w:type="gramEnd"/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</w:tc>
      </w:tr>
      <w:tr w:rsidR="00537D89" w:rsidRPr="00C8181F" w14:paraId="38A87A8F" w14:textId="77777777" w:rsidTr="005D3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1452BF1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QUALIFYING CHILD: ____________________________   </w:t>
            </w:r>
          </w:p>
          <w:p w14:paraId="65B39BEF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DOB: ____________              </w:t>
            </w:r>
          </w:p>
        </w:tc>
        <w:tc>
          <w:tcPr>
            <w:tcW w:w="5395" w:type="dxa"/>
          </w:tcPr>
          <w:p w14:paraId="3672026E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249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Mother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006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Father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914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Foster Care           </w:t>
            </w:r>
          </w:p>
          <w:p w14:paraId="4ED4114C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192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Relative: ________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166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>Non-Relative</w:t>
            </w:r>
            <w:proofErr w:type="gramEnd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: ___________                  </w:t>
            </w:r>
          </w:p>
        </w:tc>
      </w:tr>
      <w:tr w:rsidR="00537D89" w:rsidRPr="00C8181F" w14:paraId="5A820639" w14:textId="77777777" w:rsidTr="005D3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27293A5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CHILD: ____________________________   </w:t>
            </w:r>
          </w:p>
          <w:p w14:paraId="7096F6A8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DOB: ____________             </w:t>
            </w:r>
          </w:p>
        </w:tc>
        <w:tc>
          <w:tcPr>
            <w:tcW w:w="5395" w:type="dxa"/>
          </w:tcPr>
          <w:p w14:paraId="6A818370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232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Mother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904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Father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449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Foster Care           </w:t>
            </w:r>
          </w:p>
          <w:p w14:paraId="059C5BFF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669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Relative: ________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1953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>Non-Relative</w:t>
            </w:r>
            <w:proofErr w:type="gramEnd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: ___________                  </w:t>
            </w:r>
          </w:p>
        </w:tc>
      </w:tr>
      <w:tr w:rsidR="00537D89" w:rsidRPr="00C8181F" w14:paraId="473E9D7B" w14:textId="77777777" w:rsidTr="005D3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935A893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CHILD: ____________________________   </w:t>
            </w:r>
          </w:p>
          <w:p w14:paraId="2A90F083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DOB: ____________            </w:t>
            </w:r>
          </w:p>
        </w:tc>
        <w:tc>
          <w:tcPr>
            <w:tcW w:w="5395" w:type="dxa"/>
          </w:tcPr>
          <w:p w14:paraId="156794A7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065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Mother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848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Father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5167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Foster Care           </w:t>
            </w:r>
          </w:p>
          <w:p w14:paraId="41BE93F3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936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Relative: ________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5771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>Non-Relative</w:t>
            </w:r>
            <w:proofErr w:type="gramEnd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: ___________                  </w:t>
            </w:r>
          </w:p>
        </w:tc>
      </w:tr>
      <w:tr w:rsidR="00537D89" w:rsidRPr="00C8181F" w14:paraId="4BBAD6CE" w14:textId="77777777" w:rsidTr="005D3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82C471B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CHILD: ____________________________   </w:t>
            </w:r>
          </w:p>
          <w:p w14:paraId="65B0C553" w14:textId="77777777" w:rsidR="00537D89" w:rsidRPr="00C8181F" w:rsidRDefault="00537D89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sz w:val="20"/>
                <w:szCs w:val="20"/>
              </w:rPr>
              <w:t xml:space="preserve">DOB: ____________           </w:t>
            </w:r>
          </w:p>
        </w:tc>
        <w:tc>
          <w:tcPr>
            <w:tcW w:w="5395" w:type="dxa"/>
          </w:tcPr>
          <w:p w14:paraId="498EFE48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75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Mother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1614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Father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077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Foster Care           </w:t>
            </w:r>
          </w:p>
          <w:p w14:paraId="0DBDF709" w14:textId="77777777" w:rsidR="00537D89" w:rsidRPr="00C8181F" w:rsidRDefault="00041D44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70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D89" w:rsidRPr="00C81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Relative: ________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111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D89" w:rsidRPr="00C81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>Non-Relative</w:t>
            </w:r>
            <w:proofErr w:type="gramEnd"/>
            <w:r w:rsidR="00537D89" w:rsidRPr="00C818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: ___________                  </w:t>
            </w:r>
          </w:p>
        </w:tc>
      </w:tr>
    </w:tbl>
    <w:tbl>
      <w:tblPr>
        <w:tblStyle w:val="PlainTable1"/>
        <w:tblpPr w:leftFromText="180" w:rightFromText="180" w:vertAnchor="text" w:tblpY="243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A582C" w:rsidRPr="00C8181F" w14:paraId="3876DA6B" w14:textId="77777777" w:rsidTr="005D3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CFBB0AC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bookmarkStart w:id="1" w:name="_Hlk144456762"/>
            <w:bookmarkEnd w:id="0"/>
            <w:r w:rsidRPr="00C8181F">
              <w:rPr>
                <w:rFonts w:ascii="Arial" w:eastAsia="Times New Roman" w:hAnsi="Arial" w:cs="Arial"/>
                <w:sz w:val="20"/>
                <w:szCs w:val="20"/>
              </w:rPr>
              <w:t>PARENT NAME/CONTACT INFORMATION</w:t>
            </w:r>
          </w:p>
        </w:tc>
        <w:tc>
          <w:tcPr>
            <w:tcW w:w="5395" w:type="dxa"/>
          </w:tcPr>
          <w:p w14:paraId="1EB59DE3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818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ATTORNEY/PHONE NUMBER/E-MAIL</w:t>
            </w:r>
          </w:p>
        </w:tc>
      </w:tr>
      <w:tr w:rsidR="00FA582C" w:rsidRPr="00C8181F" w14:paraId="6B38CD3F" w14:textId="77777777" w:rsidTr="005D3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2A60341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</w:p>
        </w:tc>
        <w:tc>
          <w:tcPr>
            <w:tcW w:w="5395" w:type="dxa"/>
          </w:tcPr>
          <w:p w14:paraId="75D799EB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A582C" w:rsidRPr="00C8181F" w14:paraId="6CF6C43D" w14:textId="77777777" w:rsidTr="005D3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D26D3E8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</w:p>
        </w:tc>
        <w:tc>
          <w:tcPr>
            <w:tcW w:w="5395" w:type="dxa"/>
          </w:tcPr>
          <w:p w14:paraId="559C6C62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A582C" w:rsidRPr="00C8181F" w14:paraId="14A31B4F" w14:textId="77777777" w:rsidTr="005D3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1D353CB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</w:p>
        </w:tc>
        <w:tc>
          <w:tcPr>
            <w:tcW w:w="5395" w:type="dxa"/>
          </w:tcPr>
          <w:p w14:paraId="3342617F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A582C" w:rsidRPr="00C8181F" w14:paraId="4C02CC8C" w14:textId="77777777" w:rsidTr="005D3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05B54D4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395" w:type="dxa"/>
          </w:tcPr>
          <w:p w14:paraId="5AD22C85" w14:textId="77777777" w:rsidR="00FA582C" w:rsidRPr="00C8181F" w:rsidRDefault="00FA582C" w:rsidP="005D334D">
            <w:pPr>
              <w:widowControl w:val="0"/>
              <w:tabs>
                <w:tab w:val="center" w:pos="4680"/>
                <w:tab w:val="right" w:pos="10530"/>
              </w:tabs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1"/>
    </w:tbl>
    <w:p w14:paraId="5FA8F6AE" w14:textId="77777777" w:rsidR="004D1130" w:rsidRPr="00C8181F" w:rsidRDefault="004D1130" w:rsidP="00B5009F">
      <w:pPr>
        <w:rPr>
          <w:rFonts w:ascii="Arial" w:hAnsi="Arial" w:cs="Arial"/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4048C" w:rsidRPr="00C8181F" w14:paraId="7248A90A" w14:textId="77777777" w:rsidTr="005D3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</w:tcPr>
          <w:p w14:paraId="0FC42192" w14:textId="77777777" w:rsidR="0034048C" w:rsidRPr="00C8181F" w:rsidRDefault="0034048C" w:rsidP="005D334D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144456785"/>
            <w:r w:rsidRPr="00C8181F">
              <w:rPr>
                <w:rFonts w:ascii="Arial" w:hAnsi="Arial" w:cs="Arial"/>
                <w:sz w:val="20"/>
                <w:szCs w:val="20"/>
              </w:rPr>
              <w:t>ADDITIONAL PARTY INFORMATION</w:t>
            </w:r>
          </w:p>
        </w:tc>
      </w:tr>
      <w:tr w:rsidR="0034048C" w:rsidRPr="00C8181F" w14:paraId="6EAD92D8" w14:textId="77777777" w:rsidTr="005D3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889DE04" w14:textId="77777777" w:rsidR="0034048C" w:rsidRPr="00C8181F" w:rsidRDefault="0034048C" w:rsidP="005D334D">
            <w:pPr>
              <w:rPr>
                <w:rFonts w:ascii="Arial" w:hAnsi="Arial" w:cs="Arial"/>
                <w:sz w:val="20"/>
                <w:szCs w:val="20"/>
              </w:rPr>
            </w:pPr>
            <w:r w:rsidRPr="00C8181F">
              <w:rPr>
                <w:rFonts w:ascii="Arial" w:hAnsi="Arial" w:cs="Arial"/>
                <w:sz w:val="20"/>
                <w:szCs w:val="20"/>
              </w:rPr>
              <w:t>CLS:</w:t>
            </w:r>
          </w:p>
        </w:tc>
        <w:tc>
          <w:tcPr>
            <w:tcW w:w="5395" w:type="dxa"/>
          </w:tcPr>
          <w:p w14:paraId="0C172330" w14:textId="77777777" w:rsidR="0034048C" w:rsidRPr="00C8181F" w:rsidRDefault="0034048C" w:rsidP="005D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181F">
              <w:rPr>
                <w:rFonts w:ascii="Arial" w:hAnsi="Arial" w:cs="Arial"/>
                <w:sz w:val="20"/>
                <w:szCs w:val="20"/>
              </w:rPr>
              <w:t>GAL Attorney:</w:t>
            </w:r>
          </w:p>
        </w:tc>
      </w:tr>
      <w:tr w:rsidR="0034048C" w:rsidRPr="00C8181F" w14:paraId="0C2F0E83" w14:textId="77777777" w:rsidTr="005D3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3E76155" w14:textId="77777777" w:rsidR="0034048C" w:rsidRPr="00C8181F" w:rsidRDefault="0034048C" w:rsidP="005D334D">
            <w:pPr>
              <w:rPr>
                <w:rFonts w:ascii="Arial" w:hAnsi="Arial" w:cs="Arial"/>
                <w:sz w:val="20"/>
                <w:szCs w:val="20"/>
              </w:rPr>
            </w:pPr>
            <w:r w:rsidRPr="00C8181F">
              <w:rPr>
                <w:rFonts w:ascii="Arial" w:hAnsi="Arial" w:cs="Arial"/>
                <w:sz w:val="20"/>
                <w:szCs w:val="20"/>
              </w:rPr>
              <w:t xml:space="preserve">AAL: </w:t>
            </w:r>
          </w:p>
        </w:tc>
        <w:tc>
          <w:tcPr>
            <w:tcW w:w="5395" w:type="dxa"/>
          </w:tcPr>
          <w:p w14:paraId="2E8DACE8" w14:textId="77777777" w:rsidR="0034048C" w:rsidRPr="00C8181F" w:rsidRDefault="0034048C" w:rsidP="005D3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181F">
              <w:rPr>
                <w:rFonts w:ascii="Arial" w:hAnsi="Arial" w:cs="Arial"/>
                <w:sz w:val="20"/>
                <w:szCs w:val="20"/>
              </w:rPr>
              <w:t xml:space="preserve">GAL: </w:t>
            </w:r>
          </w:p>
        </w:tc>
      </w:tr>
    </w:tbl>
    <w:bookmarkEnd w:id="2"/>
    <w:p w14:paraId="50FA76C9" w14:textId="77777777" w:rsidR="005B2B63" w:rsidRPr="00C8181F" w:rsidRDefault="005B2B63" w:rsidP="005B2B63">
      <w:pPr>
        <w:rPr>
          <w:rFonts w:ascii="Arial" w:hAnsi="Arial" w:cs="Arial"/>
          <w:b/>
          <w:bCs/>
          <w:sz w:val="20"/>
          <w:szCs w:val="20"/>
        </w:rPr>
      </w:pPr>
      <w:r w:rsidRPr="00C8181F">
        <w:rPr>
          <w:rFonts w:ascii="Arial" w:hAnsi="Arial" w:cs="Arial"/>
          <w:b/>
          <w:bCs/>
          <w:sz w:val="20"/>
          <w:szCs w:val="20"/>
        </w:rPr>
        <w:t xml:space="preserve">NOTES/DESCRIPTION: </w:t>
      </w:r>
    </w:p>
    <w:p w14:paraId="33ABF0A3" w14:textId="77777777" w:rsidR="005B2B63" w:rsidRPr="00C8181F" w:rsidRDefault="005B2B63" w:rsidP="005B2B6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C8181F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</w:t>
      </w:r>
    </w:p>
    <w:p w14:paraId="663B5B1B" w14:textId="77777777" w:rsidR="005B2B63" w:rsidRPr="00C8181F" w:rsidRDefault="005B2B63" w:rsidP="005B2B6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C8181F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</w:t>
      </w:r>
    </w:p>
    <w:p w14:paraId="0E22F600" w14:textId="77777777" w:rsidR="005B2B63" w:rsidRPr="00C8181F" w:rsidRDefault="005B2B63" w:rsidP="005B2B6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C8181F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</w:t>
      </w:r>
    </w:p>
    <w:p w14:paraId="6E4413A5" w14:textId="77777777" w:rsidR="005B2B63" w:rsidRPr="00C8181F" w:rsidRDefault="005B2B63" w:rsidP="005B2B6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C8181F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</w:t>
      </w:r>
    </w:p>
    <w:p w14:paraId="44B2A33E" w14:textId="77777777" w:rsidR="005B2B63" w:rsidRPr="00C8181F" w:rsidRDefault="005B2B63" w:rsidP="005B2B63">
      <w:pPr>
        <w:rPr>
          <w:rFonts w:ascii="Arial" w:hAnsi="Arial" w:cs="Arial"/>
          <w:b/>
          <w:bCs/>
          <w:sz w:val="20"/>
          <w:szCs w:val="20"/>
        </w:rPr>
      </w:pPr>
    </w:p>
    <w:p w14:paraId="142D5692" w14:textId="77777777" w:rsidR="005B2B63" w:rsidRPr="00C8181F" w:rsidRDefault="005B2B63" w:rsidP="005B2B63">
      <w:pPr>
        <w:rPr>
          <w:rFonts w:ascii="Arial" w:hAnsi="Arial" w:cs="Arial"/>
          <w:b/>
          <w:bCs/>
          <w:sz w:val="20"/>
          <w:szCs w:val="20"/>
        </w:rPr>
      </w:pPr>
      <w:r w:rsidRPr="00C8181F">
        <w:rPr>
          <w:rFonts w:ascii="Arial" w:hAnsi="Arial" w:cs="Arial"/>
          <w:b/>
          <w:bCs/>
          <w:sz w:val="20"/>
          <w:szCs w:val="20"/>
        </w:rPr>
        <w:t xml:space="preserve">NAME AND CONTACT INFORMATION OF REFERRAL SOURCE: </w:t>
      </w:r>
      <w:r w:rsidRPr="00C8181F">
        <w:rPr>
          <w:rFonts w:ascii="Arial" w:hAnsi="Arial" w:cs="Arial"/>
          <w:sz w:val="20"/>
          <w:szCs w:val="20"/>
        </w:rPr>
        <w:t>________________________________________</w:t>
      </w:r>
    </w:p>
    <w:p w14:paraId="6D736898" w14:textId="77777777" w:rsidR="003167C9" w:rsidRPr="005E465A" w:rsidRDefault="003167C9" w:rsidP="003167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E465A">
        <w:rPr>
          <w:rFonts w:ascii="Arial" w:eastAsia="Times New Roman" w:hAnsi="Arial" w:cs="Arial"/>
          <w:sz w:val="18"/>
          <w:szCs w:val="18"/>
          <w:highlight w:val="yellow"/>
        </w:rPr>
        <w:t xml:space="preserve">*Please </w:t>
      </w:r>
      <w:r>
        <w:rPr>
          <w:rFonts w:ascii="Arial" w:eastAsia="Times New Roman" w:hAnsi="Arial" w:cs="Arial"/>
          <w:sz w:val="18"/>
          <w:szCs w:val="18"/>
          <w:highlight w:val="yellow"/>
        </w:rPr>
        <w:t>e-mail</w:t>
      </w:r>
      <w:r w:rsidRPr="005E465A">
        <w:rPr>
          <w:rFonts w:ascii="Arial" w:eastAsia="Times New Roman" w:hAnsi="Arial" w:cs="Arial"/>
          <w:sz w:val="18"/>
          <w:szCs w:val="18"/>
          <w:highlight w:val="yellow"/>
        </w:rPr>
        <w:t xml:space="preserve"> </w:t>
      </w:r>
      <w:r>
        <w:rPr>
          <w:rFonts w:ascii="Arial" w:eastAsia="Times New Roman" w:hAnsi="Arial" w:cs="Arial"/>
          <w:sz w:val="18"/>
          <w:szCs w:val="18"/>
          <w:highlight w:val="yellow"/>
        </w:rPr>
        <w:t xml:space="preserve">Referral Form to: </w:t>
      </w:r>
      <w:hyperlink r:id="rId8" w:history="1">
        <w:r w:rsidRPr="00241295">
          <w:rPr>
            <w:rStyle w:val="Hyperlink"/>
            <w:rFonts w:ascii="Arial" w:eastAsia="Times New Roman" w:hAnsi="Arial" w:cs="Arial"/>
            <w:sz w:val="18"/>
            <w:szCs w:val="18"/>
            <w:highlight w:val="yellow"/>
          </w:rPr>
          <w:t>rugarte@jud11.flcourts.org</w:t>
        </w:r>
      </w:hyperlink>
      <w:r w:rsidRPr="005E465A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486FC09" w14:textId="4B782482" w:rsidR="003351DB" w:rsidRDefault="003167C9" w:rsidP="00CD190D">
      <w:pPr>
        <w:pStyle w:val="Footer"/>
        <w:rPr>
          <w:rFonts w:ascii="Arial" w:hAnsi="Arial" w:cs="Arial"/>
          <w:sz w:val="20"/>
          <w:szCs w:val="20"/>
        </w:rPr>
      </w:pPr>
      <w:r w:rsidRPr="004A736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9/1/</w:t>
      </w:r>
      <w:r w:rsidRPr="004A7364">
        <w:rPr>
          <w:rFonts w:ascii="Arial" w:hAnsi="Arial" w:cs="Arial"/>
          <w:sz w:val="18"/>
          <w:szCs w:val="18"/>
        </w:rPr>
        <w:t>23</w:t>
      </w:r>
    </w:p>
    <w:sectPr w:rsidR="003351DB" w:rsidSect="00B17E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A99"/>
    <w:multiLevelType w:val="hybridMultilevel"/>
    <w:tmpl w:val="5BB6C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3FA7"/>
    <w:multiLevelType w:val="hybridMultilevel"/>
    <w:tmpl w:val="7576B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5334A"/>
    <w:multiLevelType w:val="multilevel"/>
    <w:tmpl w:val="B1B4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778779">
    <w:abstractNumId w:val="2"/>
  </w:num>
  <w:num w:numId="2" w16cid:durableId="247542343">
    <w:abstractNumId w:val="0"/>
  </w:num>
  <w:num w:numId="3" w16cid:durableId="76319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23"/>
    <w:rsid w:val="00010FB0"/>
    <w:rsid w:val="00014980"/>
    <w:rsid w:val="00030083"/>
    <w:rsid w:val="00033214"/>
    <w:rsid w:val="00043079"/>
    <w:rsid w:val="00060E76"/>
    <w:rsid w:val="0015181A"/>
    <w:rsid w:val="00157140"/>
    <w:rsid w:val="001735E2"/>
    <w:rsid w:val="001E1A9B"/>
    <w:rsid w:val="001E4C26"/>
    <w:rsid w:val="0020183C"/>
    <w:rsid w:val="002034FE"/>
    <w:rsid w:val="00286D8C"/>
    <w:rsid w:val="00290E85"/>
    <w:rsid w:val="002B6DA9"/>
    <w:rsid w:val="003167C9"/>
    <w:rsid w:val="003351DB"/>
    <w:rsid w:val="0034048C"/>
    <w:rsid w:val="003734F0"/>
    <w:rsid w:val="003B0BA9"/>
    <w:rsid w:val="003F067D"/>
    <w:rsid w:val="003F4B67"/>
    <w:rsid w:val="0040784A"/>
    <w:rsid w:val="004D1130"/>
    <w:rsid w:val="004E737A"/>
    <w:rsid w:val="00537D89"/>
    <w:rsid w:val="00573DCA"/>
    <w:rsid w:val="005A177D"/>
    <w:rsid w:val="005B2B63"/>
    <w:rsid w:val="005E1FC0"/>
    <w:rsid w:val="00603A15"/>
    <w:rsid w:val="0065625D"/>
    <w:rsid w:val="006767E1"/>
    <w:rsid w:val="0076603D"/>
    <w:rsid w:val="007A5423"/>
    <w:rsid w:val="007E7D0E"/>
    <w:rsid w:val="007F4DBB"/>
    <w:rsid w:val="00817C3E"/>
    <w:rsid w:val="00870513"/>
    <w:rsid w:val="008C72BC"/>
    <w:rsid w:val="008F33CA"/>
    <w:rsid w:val="008F589B"/>
    <w:rsid w:val="00905D29"/>
    <w:rsid w:val="00945974"/>
    <w:rsid w:val="00955DFD"/>
    <w:rsid w:val="0098299D"/>
    <w:rsid w:val="009A77D7"/>
    <w:rsid w:val="009D28F3"/>
    <w:rsid w:val="009D71F1"/>
    <w:rsid w:val="009E1761"/>
    <w:rsid w:val="00A270DA"/>
    <w:rsid w:val="00A556F9"/>
    <w:rsid w:val="00A822D1"/>
    <w:rsid w:val="00A84210"/>
    <w:rsid w:val="00AD0564"/>
    <w:rsid w:val="00AD0BB1"/>
    <w:rsid w:val="00B17EB5"/>
    <w:rsid w:val="00B30560"/>
    <w:rsid w:val="00B5009F"/>
    <w:rsid w:val="00B9098D"/>
    <w:rsid w:val="00BB4F27"/>
    <w:rsid w:val="00C01DC8"/>
    <w:rsid w:val="00C0435D"/>
    <w:rsid w:val="00C3574B"/>
    <w:rsid w:val="00C5253E"/>
    <w:rsid w:val="00C8181F"/>
    <w:rsid w:val="00C8190A"/>
    <w:rsid w:val="00CD190D"/>
    <w:rsid w:val="00CE5BC3"/>
    <w:rsid w:val="00D21668"/>
    <w:rsid w:val="00D94019"/>
    <w:rsid w:val="00DA5CA4"/>
    <w:rsid w:val="00DD2399"/>
    <w:rsid w:val="00DF02C0"/>
    <w:rsid w:val="00E50A0E"/>
    <w:rsid w:val="00E55FAE"/>
    <w:rsid w:val="00E600FA"/>
    <w:rsid w:val="00E75785"/>
    <w:rsid w:val="00E85147"/>
    <w:rsid w:val="00EA02CB"/>
    <w:rsid w:val="00EA5BFC"/>
    <w:rsid w:val="00F06DF3"/>
    <w:rsid w:val="00F13A5D"/>
    <w:rsid w:val="00F3139F"/>
    <w:rsid w:val="00F931AB"/>
    <w:rsid w:val="00FA582C"/>
    <w:rsid w:val="00FB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7462"/>
  <w15:chartTrackingRefBased/>
  <w15:docId w15:val="{67B9BA52-1D2E-4A62-ABE2-2F4F903E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5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4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4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4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4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4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4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0F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6DF3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06DF3"/>
    <w:rPr>
      <w:rFonts w:ascii="Times New Roman" w:eastAsia="Times New Roman" w:hAnsi="Times New Roman" w:cs="Times New Roman"/>
      <w:kern w:val="0"/>
      <w14:ligatures w14:val="none"/>
    </w:rPr>
  </w:style>
  <w:style w:type="table" w:styleId="PlainTable1">
    <w:name w:val="Plain Table 1"/>
    <w:basedOn w:val="TableNormal"/>
    <w:uiPriority w:val="41"/>
    <w:rsid w:val="00537D89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3167C9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167C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garte@jud11.flcourt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EF0B4C7C4414C83C8BB7E03451FC1" ma:contentTypeVersion="3" ma:contentTypeDescription="Create a new document." ma:contentTypeScope="" ma:versionID="bf3d551f0eff71456821d26cb559b3a1">
  <xsd:schema xmlns:xsd="http://www.w3.org/2001/XMLSchema" xmlns:xs="http://www.w3.org/2001/XMLSchema" xmlns:p="http://schemas.microsoft.com/office/2006/metadata/properties" xmlns:ns2="5e113941-ceb2-4566-a68f-05a036ff88a6" targetNamespace="http://schemas.microsoft.com/office/2006/metadata/properties" ma:root="true" ma:fieldsID="a559118f1902a8df26dcb0a75f046efc" ns2:_="">
    <xsd:import namespace="5e113941-ceb2-4566-a68f-05a036ff88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13941-ceb2-4566-a68f-05a036ff8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1F1E0-3BCA-4B1F-975A-D59CB00EC7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724343-398E-404D-9172-521CECF93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EC99F-9F0A-4D87-9754-2AD3AC772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113941-ceb2-4566-a68f-05a036ff8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Vasconcello, Isabella</dc:creator>
  <cp:keywords/>
  <dc:description/>
  <cp:lastModifiedBy>Megret Robert, Willian</cp:lastModifiedBy>
  <cp:revision>83</cp:revision>
  <dcterms:created xsi:type="dcterms:W3CDTF">2026-07-10T15:33:00Z</dcterms:created>
  <dcterms:modified xsi:type="dcterms:W3CDTF">2026-07-20T13:19:00Z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0x01010089FEF0B4C7C4414C83C8BB7E03451FC1</vt:lpwstr>
  </property>
</Properties>
</file>